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C9" w:rsidRDefault="00C036C9" w:rsidP="00C036C9">
      <w:pPr>
        <w:spacing w:after="0"/>
      </w:pPr>
      <w:r>
        <w:t>Dear Upland Terrace Family,</w:t>
      </w:r>
    </w:p>
    <w:p w:rsidR="002803FB" w:rsidRDefault="002803FB" w:rsidP="00C036C9">
      <w:pPr>
        <w:spacing w:after="0"/>
      </w:pPr>
    </w:p>
    <w:p w:rsidR="00C036C9" w:rsidRDefault="00C036C9" w:rsidP="00C036C9">
      <w:pPr>
        <w:spacing w:after="0"/>
      </w:pPr>
      <w:r>
        <w:tab/>
      </w:r>
      <w:r w:rsidR="00AD11C4">
        <w:t xml:space="preserve">I would like to begin by saying thank you to all who attended our final SEP conferences of the 2011-2012 school </w:t>
      </w:r>
      <w:proofErr w:type="gramStart"/>
      <w:r w:rsidR="00AD11C4">
        <w:t>y</w:t>
      </w:r>
      <w:r w:rsidR="005B70B3">
        <w:t>ear</w:t>
      </w:r>
      <w:proofErr w:type="gramEnd"/>
      <w:r w:rsidR="005B70B3">
        <w:t xml:space="preserve">. We had a wonderful showing of support for our Upland Terrace students from parents and teachers alike. Also, thanks to everyone who supported our school through the book fair sponsored by our amazing PTA. </w:t>
      </w:r>
    </w:p>
    <w:p w:rsidR="00604BAC" w:rsidRDefault="00C036C9" w:rsidP="00C036C9">
      <w:pPr>
        <w:spacing w:after="0"/>
      </w:pPr>
      <w:r>
        <w:tab/>
        <w:t>March is when we will receive our enrollment projections for the 201</w:t>
      </w:r>
      <w:r w:rsidR="005B70B3">
        <w:t>2</w:t>
      </w:r>
      <w:r>
        <w:t>-201</w:t>
      </w:r>
      <w:r w:rsidR="005B70B3">
        <w:t>3</w:t>
      </w:r>
      <w:r>
        <w:t xml:space="preserve"> school </w:t>
      </w:r>
      <w:proofErr w:type="gramStart"/>
      <w:r>
        <w:t>year</w:t>
      </w:r>
      <w:proofErr w:type="gramEnd"/>
      <w:r>
        <w:t xml:space="preserve"> from the district office, and we will be able to begin the class placement process for next year. If you are concerned about your child’s placement for next year, please stop by the office and pick up a placement information form. </w:t>
      </w:r>
      <w:r w:rsidR="00E520FB">
        <w:t xml:space="preserve">Parents may also download a copy of this form by visiting the </w:t>
      </w:r>
      <w:r w:rsidR="00AD11C4">
        <w:t>Home Page</w:t>
      </w:r>
      <w:r w:rsidR="00E520FB">
        <w:t xml:space="preserve"> on our school’s website at </w:t>
      </w:r>
      <w:hyperlink r:id="rId4" w:history="1">
        <w:r w:rsidR="00E520FB" w:rsidRPr="00641E90">
          <w:rPr>
            <w:rStyle w:val="Hyperlink"/>
          </w:rPr>
          <w:t>www.uplandterraceelementary.weebly.com</w:t>
        </w:r>
      </w:hyperlink>
      <w:r w:rsidR="00E520FB">
        <w:t xml:space="preserve"> . </w:t>
      </w:r>
      <w:r>
        <w:t xml:space="preserve">We will be considering information about your student and/or the type of learning environment which will best meet your child’s needs. </w:t>
      </w:r>
      <w:r w:rsidRPr="00C036C9">
        <w:rPr>
          <w:u w:val="single"/>
        </w:rPr>
        <w:t xml:space="preserve">We will </w:t>
      </w:r>
      <w:r>
        <w:rPr>
          <w:u w:val="single"/>
        </w:rPr>
        <w:t xml:space="preserve">NOT </w:t>
      </w:r>
      <w:r w:rsidRPr="00C036C9">
        <w:rPr>
          <w:u w:val="single"/>
        </w:rPr>
        <w:t>be considering requests for specific teachers, or requests not to have a specific teacher</w:t>
      </w:r>
      <w:r>
        <w:t xml:space="preserve">. </w:t>
      </w:r>
      <w:r w:rsidR="00604BAC">
        <w:t xml:space="preserve">Please turn in these forms as soon as possible. Placement information forms are due in to the office by April </w:t>
      </w:r>
      <w:r w:rsidR="00A453FA">
        <w:t>2</w:t>
      </w:r>
      <w:r w:rsidR="005B70B3">
        <w:t>7</w:t>
      </w:r>
      <w:r w:rsidR="00604BAC">
        <w:t>, 201</w:t>
      </w:r>
      <w:r w:rsidR="005B70B3">
        <w:t>2</w:t>
      </w:r>
      <w:r w:rsidR="00604BAC">
        <w:t xml:space="preserve">. It is </w:t>
      </w:r>
      <w:r w:rsidR="005B70B3">
        <w:t>extremely</w:t>
      </w:r>
      <w:r w:rsidR="00604BAC">
        <w:t xml:space="preserve"> helpful to inform the school of move-ins, move-outs, and of students residing in our school boundaries who have not previously attended Upland, but plan to attend next year. It is also helpful to inform the school about any new students who will be attending kindergarten at Upland Terrace next year. </w:t>
      </w:r>
    </w:p>
    <w:p w:rsidR="00E520FB" w:rsidRDefault="00E520FB" w:rsidP="00C036C9">
      <w:pPr>
        <w:spacing w:after="0"/>
      </w:pPr>
      <w:r>
        <w:tab/>
      </w:r>
      <w:r w:rsidR="005B70B3">
        <w:t>Our</w:t>
      </w:r>
      <w:r>
        <w:t xml:space="preserve"> school’</w:t>
      </w:r>
      <w:r w:rsidR="005B70B3">
        <w:t>s second fundraiser of the year will be happening from March 1</w:t>
      </w:r>
      <w:r w:rsidR="005B70B3" w:rsidRPr="005B70B3">
        <w:rPr>
          <w:vertAlign w:val="superscript"/>
        </w:rPr>
        <w:t>st</w:t>
      </w:r>
      <w:r w:rsidR="005B70B3">
        <w:t xml:space="preserve"> – March 13</w:t>
      </w:r>
      <w:r w:rsidR="005B70B3" w:rsidRPr="005B70B3">
        <w:rPr>
          <w:vertAlign w:val="superscript"/>
        </w:rPr>
        <w:t>th</w:t>
      </w:r>
      <w:r w:rsidR="005B70B3">
        <w:t>.</w:t>
      </w:r>
      <w:r>
        <w:t xml:space="preserve"> </w:t>
      </w:r>
      <w:r w:rsidR="005B70B3">
        <w:t xml:space="preserve">With your help, our school can raise money to support our faculty and staff in providing an excellent education for all Upland students. </w:t>
      </w:r>
      <w:r>
        <w:t xml:space="preserve">Every little bit helps, and we </w:t>
      </w:r>
      <w:r w:rsidR="005E2E4A">
        <w:t xml:space="preserve">truly </w:t>
      </w:r>
      <w:r>
        <w:t>appreciate your support!</w:t>
      </w:r>
    </w:p>
    <w:p w:rsidR="005B70B3" w:rsidRDefault="005B70B3" w:rsidP="00C036C9">
      <w:pPr>
        <w:spacing w:after="0"/>
      </w:pPr>
      <w:r>
        <w:tab/>
        <w:t>The Upland Terrace Community Council has recently approved the purchase of a comprehensive math practice website called IXL Math. Each student in the school has their own personal username and password to the site that they can use to access it for the next year. Please see our school website or talk to your student’s teacher for more information. Also, please be aware that our school websit</w:t>
      </w:r>
      <w:r w:rsidR="00FF1713">
        <w:t>e has added another new</w:t>
      </w:r>
      <w:r>
        <w:t xml:space="preserve"> feature. An Upland Terrace Events Calendar can be accessed from our school website</w:t>
      </w:r>
      <w:r w:rsidR="00FF1713">
        <w:t xml:space="preserve"> calendar page. This is a Google calendar which we will keep updated with all the events happening at Upland Terrace. I am the one who runs our school’s website, so please email me with comments or suggestions for improving our site and I will do the best I can to make our website more informative and easier to use.</w:t>
      </w:r>
    </w:p>
    <w:p w:rsidR="00C925B6" w:rsidRDefault="00604BAC" w:rsidP="00C036C9">
      <w:pPr>
        <w:spacing w:after="0"/>
      </w:pPr>
      <w:r>
        <w:tab/>
      </w:r>
    </w:p>
    <w:p w:rsidR="00C925B6" w:rsidRDefault="00C925B6" w:rsidP="00C036C9">
      <w:pPr>
        <w:spacing w:after="0"/>
      </w:pPr>
      <w:r>
        <w:t>Sincerely,</w:t>
      </w:r>
    </w:p>
    <w:p w:rsidR="00FF1713" w:rsidRDefault="00C925B6" w:rsidP="00C036C9">
      <w:pPr>
        <w:spacing w:after="0"/>
      </w:pPr>
      <w:r>
        <w:t>Andy Carbaugh</w:t>
      </w:r>
    </w:p>
    <w:p w:rsidR="00FF1713" w:rsidRDefault="00FF1713" w:rsidP="00C036C9">
      <w:pPr>
        <w:spacing w:after="0"/>
      </w:pPr>
      <w:hyperlink r:id="rId5" w:history="1">
        <w:r w:rsidRPr="006F3A8A">
          <w:rPr>
            <w:rStyle w:val="Hyperlink"/>
          </w:rPr>
          <w:t>acarbaugh@graniteschools.org</w:t>
        </w:r>
      </w:hyperlink>
    </w:p>
    <w:p w:rsidR="00C036C9" w:rsidRDefault="00604BAC" w:rsidP="00C036C9">
      <w:pPr>
        <w:spacing w:after="0"/>
      </w:pPr>
      <w:r>
        <w:t xml:space="preserve">  </w:t>
      </w:r>
    </w:p>
    <w:sectPr w:rsidR="00C036C9" w:rsidSect="003C1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036C9"/>
    <w:rsid w:val="002803FB"/>
    <w:rsid w:val="003C1D3B"/>
    <w:rsid w:val="005B70B3"/>
    <w:rsid w:val="005E2E4A"/>
    <w:rsid w:val="00604BAC"/>
    <w:rsid w:val="008642B4"/>
    <w:rsid w:val="00A453FA"/>
    <w:rsid w:val="00AD11C4"/>
    <w:rsid w:val="00C036C9"/>
    <w:rsid w:val="00C925B6"/>
    <w:rsid w:val="00E520FB"/>
    <w:rsid w:val="00F623B4"/>
    <w:rsid w:val="00FF1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0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rbaugh@graniteschools.org" TargetMode="External"/><Relationship Id="rId4" Type="http://schemas.openxmlformats.org/officeDocument/2006/relationships/hyperlink" Target="http://www.uplandterraceelement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GSD-User</cp:lastModifiedBy>
  <cp:revision>2</cp:revision>
  <cp:lastPrinted>2010-03-01T16:54:00Z</cp:lastPrinted>
  <dcterms:created xsi:type="dcterms:W3CDTF">2012-02-29T20:42:00Z</dcterms:created>
  <dcterms:modified xsi:type="dcterms:W3CDTF">2012-02-29T20:42:00Z</dcterms:modified>
</cp:coreProperties>
</file>